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8" w:rsidRDefault="008A3DB8" w:rsidP="00452F32">
      <w:pPr>
        <w:spacing w:line="60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</w:p>
    <w:p w:rsidR="00452F32" w:rsidRDefault="00452F32" w:rsidP="00452F32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无锡市工会社团法人</w:t>
      </w:r>
      <w:r w:rsidR="002C771E">
        <w:rPr>
          <w:rFonts w:hint="eastAsia"/>
          <w:b/>
          <w:bCs/>
          <w:sz w:val="36"/>
        </w:rPr>
        <w:t>期满换证</w:t>
      </w:r>
      <w:r w:rsidR="00B144E0">
        <w:rPr>
          <w:rFonts w:hint="eastAsia"/>
          <w:b/>
          <w:bCs/>
          <w:sz w:val="36"/>
        </w:rPr>
        <w:t>申请</w:t>
      </w:r>
      <w:r>
        <w:rPr>
          <w:rFonts w:hint="eastAsia"/>
          <w:b/>
          <w:bCs/>
          <w:sz w:val="36"/>
        </w:rPr>
        <w:t>表</w:t>
      </w:r>
    </w:p>
    <w:p w:rsidR="00452F32" w:rsidRDefault="00452F32" w:rsidP="00452F32">
      <w:pPr>
        <w:spacing w:line="400" w:lineRule="exact"/>
        <w:jc w:val="center"/>
        <w:rPr>
          <w:b/>
          <w:bCs/>
          <w:sz w:val="24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32"/>
        <w:gridCol w:w="295"/>
        <w:gridCol w:w="1058"/>
        <w:gridCol w:w="1389"/>
        <w:gridCol w:w="1226"/>
        <w:gridCol w:w="412"/>
        <w:gridCol w:w="417"/>
        <w:gridCol w:w="410"/>
        <w:gridCol w:w="813"/>
        <w:gridCol w:w="154"/>
        <w:gridCol w:w="342"/>
        <w:gridCol w:w="1185"/>
        <w:gridCol w:w="127"/>
        <w:gridCol w:w="368"/>
        <w:gridCol w:w="257"/>
        <w:gridCol w:w="1246"/>
      </w:tblGrid>
      <w:tr w:rsidR="00452F32" w:rsidTr="00AD6D8E">
        <w:trPr>
          <w:cantSplit/>
          <w:trHeight w:val="570"/>
        </w:trPr>
        <w:tc>
          <w:tcPr>
            <w:tcW w:w="1981" w:type="dxa"/>
            <w:gridSpan w:val="4"/>
            <w:vAlign w:val="center"/>
          </w:tcPr>
          <w:p w:rsidR="00452F32" w:rsidRDefault="00F71455" w:rsidP="002C771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基层工会名称</w:t>
            </w:r>
          </w:p>
        </w:tc>
        <w:tc>
          <w:tcPr>
            <w:tcW w:w="4821" w:type="dxa"/>
            <w:gridSpan w:val="7"/>
            <w:vAlign w:val="center"/>
          </w:tcPr>
          <w:p w:rsidR="00452F32" w:rsidRDefault="00452F32" w:rsidP="002C771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452F32" w:rsidRDefault="00B67185" w:rsidP="002C771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原证书号</w:t>
            </w:r>
          </w:p>
        </w:tc>
        <w:tc>
          <w:tcPr>
            <w:tcW w:w="1503" w:type="dxa"/>
            <w:gridSpan w:val="2"/>
            <w:vAlign w:val="center"/>
          </w:tcPr>
          <w:p w:rsidR="00452F32" w:rsidRDefault="00452F32" w:rsidP="002C771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52F32" w:rsidTr="00AD6D8E">
        <w:trPr>
          <w:cantSplit/>
          <w:trHeight w:val="570"/>
        </w:trPr>
        <w:tc>
          <w:tcPr>
            <w:tcW w:w="3370" w:type="dxa"/>
            <w:gridSpan w:val="5"/>
            <w:vAlign w:val="center"/>
          </w:tcPr>
          <w:p w:rsidR="00452F32" w:rsidRDefault="00452F32" w:rsidP="00713BC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法定代表人</w:t>
            </w:r>
          </w:p>
        </w:tc>
        <w:tc>
          <w:tcPr>
            <w:tcW w:w="2055" w:type="dxa"/>
            <w:gridSpan w:val="3"/>
            <w:vAlign w:val="center"/>
          </w:tcPr>
          <w:p w:rsidR="00452F32" w:rsidRDefault="00452F32" w:rsidP="002C771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4" w:type="dxa"/>
            <w:gridSpan w:val="5"/>
            <w:vAlign w:val="center"/>
          </w:tcPr>
          <w:p w:rsidR="00452F32" w:rsidRDefault="00713BCC" w:rsidP="002C771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上级工会</w:t>
            </w:r>
            <w:r w:rsidRPr="00713BCC">
              <w:rPr>
                <w:rFonts w:ascii="仿宋_GB2312" w:eastAsia="仿宋_GB2312" w:hint="eastAsia"/>
                <w:sz w:val="28"/>
              </w:rPr>
              <w:t>批复日期</w:t>
            </w:r>
          </w:p>
        </w:tc>
        <w:tc>
          <w:tcPr>
            <w:tcW w:w="1998" w:type="dxa"/>
            <w:gridSpan w:val="4"/>
            <w:vAlign w:val="center"/>
          </w:tcPr>
          <w:p w:rsidR="00452F32" w:rsidRDefault="00452F32" w:rsidP="002C771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C24F2" w:rsidTr="00AD6D8E">
        <w:trPr>
          <w:cantSplit/>
          <w:trHeight w:val="570"/>
        </w:trPr>
        <w:tc>
          <w:tcPr>
            <w:tcW w:w="3370" w:type="dxa"/>
            <w:gridSpan w:val="5"/>
            <w:vAlign w:val="center"/>
          </w:tcPr>
          <w:p w:rsidR="00AC24F2" w:rsidRDefault="00713BCC" w:rsidP="009B564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本届工会委员会任期</w:t>
            </w:r>
          </w:p>
        </w:tc>
        <w:tc>
          <w:tcPr>
            <w:tcW w:w="2055" w:type="dxa"/>
            <w:gridSpan w:val="3"/>
            <w:vAlign w:val="center"/>
          </w:tcPr>
          <w:p w:rsidR="00AC24F2" w:rsidRDefault="00AC24F2" w:rsidP="009B564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4" w:type="dxa"/>
            <w:gridSpan w:val="5"/>
            <w:vAlign w:val="center"/>
          </w:tcPr>
          <w:p w:rsidR="00AC24F2" w:rsidRDefault="00AC24F2" w:rsidP="009B564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工会现有经费（账面）</w:t>
            </w:r>
          </w:p>
        </w:tc>
        <w:tc>
          <w:tcPr>
            <w:tcW w:w="1998" w:type="dxa"/>
            <w:gridSpan w:val="4"/>
            <w:vAlign w:val="center"/>
          </w:tcPr>
          <w:p w:rsidR="00AC24F2" w:rsidRDefault="00AC24F2" w:rsidP="009B564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50407" w:rsidTr="00AD6D8E">
        <w:trPr>
          <w:cantSplit/>
          <w:trHeight w:val="709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0407" w:rsidRDefault="00150407" w:rsidP="002C77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住址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0407" w:rsidRDefault="00150407" w:rsidP="002C771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0407" w:rsidRDefault="00150407" w:rsidP="0015040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职工</w:t>
            </w:r>
          </w:p>
          <w:p w:rsidR="00150407" w:rsidRDefault="00150407" w:rsidP="0015040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0407" w:rsidRDefault="00150407" w:rsidP="002C771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0407" w:rsidRDefault="00150407" w:rsidP="0015040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</w:t>
            </w:r>
          </w:p>
          <w:p w:rsidR="00150407" w:rsidRDefault="00150407" w:rsidP="0015040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话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7" w:rsidRDefault="00150407" w:rsidP="002C771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7" w:rsidRDefault="00150407" w:rsidP="002C77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7" w:rsidRDefault="00150407" w:rsidP="002C77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24F2" w:rsidTr="00E12F13">
        <w:trPr>
          <w:cantSplit/>
        </w:trPr>
        <w:tc>
          <w:tcPr>
            <w:tcW w:w="628" w:type="dxa"/>
            <w:gridSpan w:val="2"/>
            <w:tcBorders>
              <w:top w:val="nil"/>
            </w:tcBorders>
            <w:vAlign w:val="center"/>
          </w:tcPr>
          <w:p w:rsidR="00AC24F2" w:rsidRDefault="00E12F13" w:rsidP="00E12F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换证理由</w:t>
            </w:r>
          </w:p>
        </w:tc>
        <w:tc>
          <w:tcPr>
            <w:tcW w:w="9699" w:type="dxa"/>
            <w:gridSpan w:val="15"/>
            <w:tcBorders>
              <w:top w:val="nil"/>
            </w:tcBorders>
          </w:tcPr>
          <w:p w:rsidR="00AC24F2" w:rsidRDefault="00AC24F2" w:rsidP="00452F32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C24F2" w:rsidRDefault="00AC24F2" w:rsidP="00452F32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C24F2" w:rsidRDefault="00AC24F2" w:rsidP="00452F32">
            <w:pPr>
              <w:spacing w:line="400" w:lineRule="exact"/>
              <w:ind w:firstLineChars="2200" w:firstLine="6160"/>
              <w:jc w:val="left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</w:rPr>
              <w:t>申报单位（盖章）</w:t>
            </w:r>
          </w:p>
          <w:p w:rsidR="00AC24F2" w:rsidRDefault="00AC24F2" w:rsidP="00452F32">
            <w:pPr>
              <w:spacing w:line="400" w:lineRule="exact"/>
              <w:ind w:firstLineChars="2200" w:firstLine="61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AC24F2" w:rsidTr="00730907">
        <w:trPr>
          <w:cantSplit/>
          <w:trHeight w:val="2882"/>
        </w:trPr>
        <w:tc>
          <w:tcPr>
            <w:tcW w:w="923" w:type="dxa"/>
            <w:gridSpan w:val="3"/>
            <w:vAlign w:val="center"/>
          </w:tcPr>
          <w:p w:rsidR="00730907" w:rsidRDefault="00730907" w:rsidP="0073090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C24F2" w:rsidRDefault="00AC24F2" w:rsidP="0073090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市总</w:t>
            </w:r>
          </w:p>
          <w:p w:rsidR="00AC24F2" w:rsidRDefault="00AC24F2" w:rsidP="0073090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组织</w:t>
            </w:r>
          </w:p>
          <w:p w:rsidR="00AC24F2" w:rsidRDefault="00AC24F2" w:rsidP="0073090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部门</w:t>
            </w:r>
          </w:p>
          <w:p w:rsidR="00AC24F2" w:rsidRDefault="00AC24F2" w:rsidP="0073090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审查</w:t>
            </w:r>
          </w:p>
          <w:p w:rsidR="00AC24F2" w:rsidRDefault="00AC24F2" w:rsidP="0073090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  <w:p w:rsidR="00AC24F2" w:rsidRDefault="00AC24F2" w:rsidP="00730907">
            <w:pPr>
              <w:spacing w:line="400" w:lineRule="exact"/>
              <w:ind w:firstLineChars="800" w:firstLine="19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85" w:type="dxa"/>
            <w:gridSpan w:val="4"/>
          </w:tcPr>
          <w:p w:rsidR="00AC24F2" w:rsidRDefault="00AC24F2" w:rsidP="00452F32">
            <w:pPr>
              <w:spacing w:line="400" w:lineRule="exact"/>
              <w:ind w:leftChars="341" w:left="716" w:firstLineChars="700" w:firstLine="1680"/>
              <w:rPr>
                <w:rFonts w:ascii="仿宋_GB2312" w:eastAsia="仿宋_GB2312"/>
                <w:sz w:val="24"/>
              </w:rPr>
            </w:pPr>
          </w:p>
          <w:p w:rsidR="00AC24F2" w:rsidRDefault="00AC24F2" w:rsidP="00452F32">
            <w:pPr>
              <w:spacing w:line="400" w:lineRule="exact"/>
              <w:ind w:leftChars="341" w:left="716" w:firstLineChars="700" w:firstLine="1680"/>
              <w:rPr>
                <w:rFonts w:ascii="仿宋_GB2312" w:eastAsia="仿宋_GB2312"/>
                <w:sz w:val="24"/>
              </w:rPr>
            </w:pPr>
          </w:p>
          <w:p w:rsidR="00AC24F2" w:rsidRDefault="00AC24F2" w:rsidP="00452F32">
            <w:pPr>
              <w:spacing w:line="400" w:lineRule="exact"/>
              <w:ind w:leftChars="341" w:left="716" w:firstLineChars="700" w:firstLine="1680"/>
              <w:rPr>
                <w:rFonts w:ascii="仿宋_GB2312" w:eastAsia="仿宋_GB2312"/>
                <w:sz w:val="24"/>
              </w:rPr>
            </w:pPr>
          </w:p>
          <w:p w:rsidR="00AC24F2" w:rsidRDefault="00AC24F2" w:rsidP="00452F32">
            <w:pPr>
              <w:spacing w:line="400" w:lineRule="exact"/>
              <w:ind w:leftChars="341" w:left="716" w:firstLineChars="700" w:firstLine="1680"/>
              <w:rPr>
                <w:rFonts w:ascii="仿宋_GB2312" w:eastAsia="仿宋_GB2312"/>
                <w:sz w:val="24"/>
              </w:rPr>
            </w:pPr>
          </w:p>
          <w:p w:rsidR="00AC24F2" w:rsidRDefault="00AC24F2" w:rsidP="00452F32">
            <w:pPr>
              <w:spacing w:line="400" w:lineRule="exact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AC24F2" w:rsidRDefault="00AC24F2" w:rsidP="00452F32">
            <w:pPr>
              <w:spacing w:line="400" w:lineRule="exact"/>
              <w:ind w:firstLineChars="900" w:firstLine="21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>盖章）</w:t>
            </w:r>
          </w:p>
          <w:p w:rsidR="00AC24F2" w:rsidRDefault="00AC24F2" w:rsidP="00452F32">
            <w:pPr>
              <w:spacing w:line="400" w:lineRule="exact"/>
              <w:ind w:firstLineChars="700" w:firstLine="19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年  月  日</w:t>
            </w:r>
          </w:p>
        </w:tc>
        <w:tc>
          <w:tcPr>
            <w:tcW w:w="827" w:type="dxa"/>
            <w:gridSpan w:val="2"/>
            <w:vAlign w:val="center"/>
          </w:tcPr>
          <w:p w:rsidR="00AC24F2" w:rsidRDefault="00AC24F2" w:rsidP="0073090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市总</w:t>
            </w:r>
          </w:p>
          <w:p w:rsidR="00AC24F2" w:rsidRDefault="00AC24F2" w:rsidP="0073090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财务</w:t>
            </w:r>
          </w:p>
          <w:p w:rsidR="00AC24F2" w:rsidRDefault="00AC24F2" w:rsidP="0073090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部门</w:t>
            </w:r>
          </w:p>
          <w:p w:rsidR="00AC24F2" w:rsidRDefault="00AC24F2" w:rsidP="0073090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审查</w:t>
            </w:r>
          </w:p>
          <w:p w:rsidR="00AC24F2" w:rsidRDefault="00AC24F2" w:rsidP="0073090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4492" w:type="dxa"/>
            <w:gridSpan w:val="8"/>
          </w:tcPr>
          <w:p w:rsidR="00AC24F2" w:rsidRDefault="00AC24F2" w:rsidP="00452F32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C24F2" w:rsidRDefault="00AC24F2" w:rsidP="00452F32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C24F2" w:rsidRDefault="00AC24F2" w:rsidP="00452F32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C24F2" w:rsidRDefault="00AC24F2" w:rsidP="00452F32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C24F2" w:rsidRDefault="00AC24F2" w:rsidP="00452F32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C24F2" w:rsidRDefault="00AC24F2" w:rsidP="00452F32">
            <w:pPr>
              <w:spacing w:line="40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（盖章）</w:t>
            </w:r>
          </w:p>
          <w:p w:rsidR="00AC24F2" w:rsidRDefault="00AC24F2" w:rsidP="00452F32">
            <w:pPr>
              <w:spacing w:line="400" w:lineRule="exact"/>
              <w:ind w:firstLineChars="800" w:firstLine="2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年  月  日</w:t>
            </w:r>
          </w:p>
        </w:tc>
      </w:tr>
      <w:tr w:rsidR="00AC24F2" w:rsidTr="00AD6D8E">
        <w:trPr>
          <w:cantSplit/>
          <w:trHeight w:val="2623"/>
        </w:trPr>
        <w:tc>
          <w:tcPr>
            <w:tcW w:w="496" w:type="dxa"/>
          </w:tcPr>
          <w:p w:rsidR="00AC24F2" w:rsidRDefault="00AC24F2" w:rsidP="00452F3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市</w:t>
            </w:r>
          </w:p>
          <w:p w:rsidR="00AC24F2" w:rsidRDefault="00AC24F2" w:rsidP="00452F3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</w:t>
            </w:r>
          </w:p>
          <w:p w:rsidR="00AC24F2" w:rsidRDefault="00AC24F2" w:rsidP="00452F3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结</w:t>
            </w:r>
          </w:p>
          <w:p w:rsidR="00AC24F2" w:rsidRDefault="00AC24F2" w:rsidP="00452F3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论</w:t>
            </w:r>
          </w:p>
          <w:p w:rsidR="00AC24F2" w:rsidRDefault="00AC24F2" w:rsidP="00452F3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C24F2" w:rsidRDefault="00AC24F2" w:rsidP="00452F3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4512" w:type="dxa"/>
            <w:gridSpan w:val="6"/>
          </w:tcPr>
          <w:p w:rsidR="00AC24F2" w:rsidRDefault="00AC24F2" w:rsidP="00452F32">
            <w:pPr>
              <w:spacing w:line="400" w:lineRule="exact"/>
              <w:ind w:left="585"/>
              <w:rPr>
                <w:rFonts w:ascii="仿宋_GB2312" w:eastAsia="仿宋_GB2312"/>
                <w:sz w:val="24"/>
              </w:rPr>
            </w:pPr>
          </w:p>
          <w:p w:rsidR="00AC24F2" w:rsidRDefault="00AC24F2" w:rsidP="00452F32">
            <w:pPr>
              <w:spacing w:line="400" w:lineRule="exact"/>
              <w:ind w:left="585"/>
              <w:rPr>
                <w:rFonts w:ascii="仿宋_GB2312" w:eastAsia="仿宋_GB2312"/>
                <w:sz w:val="24"/>
              </w:rPr>
            </w:pPr>
          </w:p>
          <w:p w:rsidR="00AC24F2" w:rsidRDefault="00AC24F2" w:rsidP="00452F32">
            <w:pPr>
              <w:spacing w:line="400" w:lineRule="exact"/>
              <w:ind w:left="585"/>
              <w:rPr>
                <w:rFonts w:ascii="仿宋_GB2312" w:eastAsia="仿宋_GB2312"/>
                <w:sz w:val="24"/>
              </w:rPr>
            </w:pPr>
          </w:p>
          <w:p w:rsidR="00AC24F2" w:rsidRDefault="00AC24F2" w:rsidP="00452F3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C24F2" w:rsidRDefault="00AC24F2" w:rsidP="00452F32">
            <w:pPr>
              <w:spacing w:line="400" w:lineRule="exact"/>
              <w:ind w:firstLineChars="900" w:firstLine="252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（盖章）</w:t>
            </w:r>
          </w:p>
          <w:p w:rsidR="00AC24F2" w:rsidRDefault="00AC24F2" w:rsidP="00452F32">
            <w:pPr>
              <w:spacing w:line="400" w:lineRule="exact"/>
              <w:ind w:firstLineChars="800" w:firstLine="2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年  月  日</w:t>
            </w:r>
          </w:p>
        </w:tc>
        <w:tc>
          <w:tcPr>
            <w:tcW w:w="5319" w:type="dxa"/>
            <w:gridSpan w:val="10"/>
          </w:tcPr>
          <w:p w:rsidR="00AC24F2" w:rsidRDefault="00AC24F2" w:rsidP="00452F3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证书编号（由审批部门填写）：</w:t>
            </w:r>
          </w:p>
          <w:p w:rsidR="00AC24F2" w:rsidRDefault="00AC24F2" w:rsidP="00452F32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C24F2" w:rsidRDefault="00AC24F2" w:rsidP="00452F32">
            <w:pPr>
              <w:spacing w:line="400" w:lineRule="exact"/>
              <w:ind w:left="585"/>
              <w:rPr>
                <w:rFonts w:ascii="仿宋_GB2312" w:eastAsia="仿宋_GB2312"/>
                <w:sz w:val="24"/>
              </w:rPr>
            </w:pPr>
          </w:p>
        </w:tc>
      </w:tr>
    </w:tbl>
    <w:p w:rsidR="00452F32" w:rsidRDefault="00452F32" w:rsidP="00452F32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本表一式一份</w:t>
      </w:r>
    </w:p>
    <w:p w:rsidR="008F7BE3" w:rsidRPr="00CB1EEF" w:rsidRDefault="008A3DB8" w:rsidP="001B5BE5">
      <w:pPr>
        <w:spacing w:line="400" w:lineRule="exact"/>
      </w:pPr>
      <w:r>
        <w:rPr>
          <w:rFonts w:ascii="仿宋_GB2312" w:eastAsia="仿宋_GB2312" w:hint="eastAsia"/>
        </w:rPr>
        <w:t>附：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、</w:t>
      </w:r>
      <w:r w:rsidR="00C4368D" w:rsidRPr="00C4368D">
        <w:rPr>
          <w:rFonts w:ascii="仿宋_GB2312" w:eastAsia="仿宋_GB2312" w:hint="eastAsia"/>
        </w:rPr>
        <w:t>当前工会</w:t>
      </w:r>
      <w:proofErr w:type="gramStart"/>
      <w:r w:rsidR="00C4368D" w:rsidRPr="00C4368D">
        <w:rPr>
          <w:rFonts w:ascii="仿宋_GB2312" w:eastAsia="仿宋_GB2312" w:hint="eastAsia"/>
        </w:rPr>
        <w:t>帐户</w:t>
      </w:r>
      <w:proofErr w:type="gramEnd"/>
      <w:r w:rsidR="00C4368D" w:rsidRPr="00C4368D">
        <w:rPr>
          <w:rFonts w:ascii="仿宋_GB2312" w:eastAsia="仿宋_GB2312" w:hint="eastAsia"/>
        </w:rPr>
        <w:t>银行对</w:t>
      </w:r>
      <w:proofErr w:type="gramStart"/>
      <w:r w:rsidR="00C4368D" w:rsidRPr="00C4368D">
        <w:rPr>
          <w:rFonts w:ascii="仿宋_GB2312" w:eastAsia="仿宋_GB2312" w:hint="eastAsia"/>
        </w:rPr>
        <w:t>帐单</w:t>
      </w:r>
      <w:proofErr w:type="gramEnd"/>
      <w:r w:rsidR="00C4368D" w:rsidRPr="00C4368D">
        <w:rPr>
          <w:rFonts w:ascii="仿宋_GB2312" w:eastAsia="仿宋_GB2312" w:hint="eastAsia"/>
        </w:rPr>
        <w:t>复印件</w:t>
      </w:r>
      <w:r>
        <w:rPr>
          <w:rFonts w:ascii="仿宋_GB2312" w:eastAsia="仿宋_GB2312" w:hint="eastAsia"/>
        </w:rPr>
        <w:t>；</w:t>
      </w:r>
      <w:r>
        <w:rPr>
          <w:rFonts w:ascii="仿宋_GB2312" w:eastAsia="仿宋_GB2312"/>
        </w:rPr>
        <w:t>2</w:t>
      </w:r>
      <w:r>
        <w:rPr>
          <w:rFonts w:ascii="仿宋_GB2312" w:eastAsia="仿宋_GB2312" w:hint="eastAsia"/>
        </w:rPr>
        <w:t>、工会主席身份证（复印件）；</w:t>
      </w:r>
      <w:r>
        <w:rPr>
          <w:rFonts w:ascii="仿宋_GB2312" w:eastAsia="仿宋_GB2312"/>
        </w:rPr>
        <w:t>3</w:t>
      </w:r>
      <w:r>
        <w:rPr>
          <w:rFonts w:ascii="仿宋_GB2312" w:eastAsia="仿宋_GB2312" w:hint="eastAsia"/>
        </w:rPr>
        <w:t>、</w:t>
      </w:r>
      <w:r w:rsidR="00C4368D">
        <w:rPr>
          <w:rFonts w:ascii="仿宋_GB2312" w:eastAsia="仿宋_GB2312" w:hint="eastAsia"/>
        </w:rPr>
        <w:t>已换届的,</w:t>
      </w:r>
      <w:r w:rsidR="00C4368D" w:rsidRPr="00C4368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C4368D">
        <w:rPr>
          <w:rFonts w:ascii="仿宋_GB2312" w:eastAsia="仿宋_GB2312" w:hint="eastAsia"/>
        </w:rPr>
        <w:t>交①工会换届选举结果的报告②上级工会同意选举结果的批复</w:t>
      </w:r>
      <w:r>
        <w:rPr>
          <w:rFonts w:ascii="仿宋_GB2312" w:eastAsia="仿宋_GB2312" w:hint="eastAsia"/>
        </w:rPr>
        <w:t>；</w:t>
      </w:r>
      <w:r>
        <w:rPr>
          <w:rFonts w:ascii="仿宋_GB2312" w:eastAsia="仿宋_GB2312"/>
        </w:rPr>
        <w:t>4</w:t>
      </w:r>
      <w:r>
        <w:rPr>
          <w:rFonts w:ascii="仿宋_GB2312" w:eastAsia="仿宋_GB2312" w:hint="eastAsia"/>
        </w:rPr>
        <w:t>、</w:t>
      </w:r>
      <w:r w:rsidR="00C4368D" w:rsidRPr="00C4368D">
        <w:rPr>
          <w:rFonts w:ascii="仿宋_GB2312" w:eastAsia="仿宋_GB2312" w:hint="eastAsia"/>
        </w:rPr>
        <w:t>原证书（正本和副本）收回</w:t>
      </w:r>
      <w:r w:rsidR="001B5BE5">
        <w:rPr>
          <w:rFonts w:ascii="仿宋_GB2312" w:eastAsia="仿宋_GB2312" w:hint="eastAsia"/>
        </w:rPr>
        <w:t>。</w:t>
      </w:r>
    </w:p>
    <w:sectPr w:rsidR="008F7BE3" w:rsidRPr="00CB1EEF" w:rsidSect="00452F32">
      <w:headerReference w:type="even" r:id="rId8"/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BA" w:rsidRDefault="003F63BA" w:rsidP="00CB1EEF">
      <w:r>
        <w:separator/>
      </w:r>
    </w:p>
  </w:endnote>
  <w:endnote w:type="continuationSeparator" w:id="0">
    <w:p w:rsidR="003F63BA" w:rsidRDefault="003F63BA" w:rsidP="00CB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BA" w:rsidRDefault="003F63BA" w:rsidP="00CB1EEF">
      <w:r>
        <w:separator/>
      </w:r>
    </w:p>
  </w:footnote>
  <w:footnote w:type="continuationSeparator" w:id="0">
    <w:p w:rsidR="003F63BA" w:rsidRDefault="003F63BA" w:rsidP="00CB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32" w:rsidRDefault="00452F32" w:rsidP="00452F3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32" w:rsidRDefault="00452F32" w:rsidP="00452F3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D1"/>
    <w:rsid w:val="00123E95"/>
    <w:rsid w:val="00150407"/>
    <w:rsid w:val="001B5BE5"/>
    <w:rsid w:val="002C771E"/>
    <w:rsid w:val="00343759"/>
    <w:rsid w:val="003F63BA"/>
    <w:rsid w:val="00452F32"/>
    <w:rsid w:val="0051691A"/>
    <w:rsid w:val="00555751"/>
    <w:rsid w:val="005749D1"/>
    <w:rsid w:val="00713BCC"/>
    <w:rsid w:val="00730907"/>
    <w:rsid w:val="008A3DB8"/>
    <w:rsid w:val="008F7BE3"/>
    <w:rsid w:val="009776D8"/>
    <w:rsid w:val="00AC24F2"/>
    <w:rsid w:val="00AD09BB"/>
    <w:rsid w:val="00AD6D8E"/>
    <w:rsid w:val="00B144E0"/>
    <w:rsid w:val="00B67185"/>
    <w:rsid w:val="00C042F5"/>
    <w:rsid w:val="00C4368D"/>
    <w:rsid w:val="00C474E2"/>
    <w:rsid w:val="00CB1EEF"/>
    <w:rsid w:val="00E12F13"/>
    <w:rsid w:val="00E560DF"/>
    <w:rsid w:val="00F71455"/>
    <w:rsid w:val="00F7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E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E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E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E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曹琪</cp:lastModifiedBy>
  <cp:revision>22</cp:revision>
  <dcterms:created xsi:type="dcterms:W3CDTF">2013-10-14T08:18:00Z</dcterms:created>
  <dcterms:modified xsi:type="dcterms:W3CDTF">2013-10-15T06:05:00Z</dcterms:modified>
</cp:coreProperties>
</file>